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CC" w:rsidRDefault="00EC6BCC"/>
    <w:p w:rsidR="00BD2767" w:rsidRDefault="00BD2767"/>
    <w:p w:rsidR="00A01A30" w:rsidRDefault="00A01A30" w:rsidP="00A01A30"/>
    <w:p w:rsidR="00A01A30" w:rsidRDefault="00A01A30" w:rsidP="00A01A30">
      <w:pPr>
        <w:rPr>
          <w:rFonts w:ascii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en-GB"/>
        </w:rPr>
        <w:t>How do I know if a call was from Amazon?</w:t>
      </w:r>
    </w:p>
    <w:p w:rsidR="00A01A30" w:rsidRDefault="00A01A30" w:rsidP="00A01A3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If you receive a suspicious phone call claiming to be from Amazon, here are some things you can look out for:</w:t>
      </w:r>
    </w:p>
    <w:p w:rsidR="00A01A30" w:rsidRDefault="00A01A30" w:rsidP="00A01A30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Amazon will never ask for payment or offer you a refund you do not expect. </w:t>
      </w:r>
    </w:p>
    <w:p w:rsidR="00A01A30" w:rsidRDefault="00A01A30" w:rsidP="00A01A30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Amazon will never ask you to make a payment outside of our website (e.g. via bank transfer, e-mailing credit card details, sharing gift card details over the phone, etc.) </w:t>
      </w:r>
    </w:p>
    <w:p w:rsidR="00A01A30" w:rsidRDefault="00A01A30" w:rsidP="00A01A30">
      <w:pPr>
        <w:numPr>
          <w:ilvl w:val="0"/>
          <w:numId w:val="2"/>
        </w:numPr>
        <w:ind w:left="4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Amazon will never ask you for remote access to your device e.g. by asking you to install an app. </w:t>
      </w:r>
    </w:p>
    <w:p w:rsidR="00A01A30" w:rsidRDefault="00A01A30" w:rsidP="00A01A3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Please do not share any personal information, and disconnect the call immediately.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A01A30" w:rsidRDefault="00A01A30" w:rsidP="00A01A30">
      <w:pPr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How do I know if an SMS was from Amazon? </w:t>
      </w:r>
    </w:p>
    <w:p w:rsidR="00A01A30" w:rsidRDefault="00A01A30" w:rsidP="00A01A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Smishing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scams are becoming increasingly advanced: Scam messages can be inserted into a thread of legitimate messages that you might have received from Amazon. If you receive a suspicious SMS claiming to be from amazon (sometimes called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Smishing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), here are some things you can look out for:</w:t>
      </w:r>
    </w:p>
    <w:p w:rsidR="00A01A30" w:rsidRDefault="00A01A30" w:rsidP="00A01A30">
      <w:pPr>
        <w:numPr>
          <w:ilvl w:val="0"/>
          <w:numId w:val="3"/>
        </w:numPr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Scam texts will often say there is a problem with your account, ask you for sensitive information like passwords, or state that you are owed a refund. Amazon will never ask for your password or personal information by text Message. </w:t>
      </w:r>
    </w:p>
    <w:p w:rsidR="00A01A30" w:rsidRDefault="00A01A30" w:rsidP="00A01A30">
      <w:pPr>
        <w:numPr>
          <w:ilvl w:val="0"/>
          <w:numId w:val="3"/>
        </w:numPr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Amazon will never ask for your personal information, or ask you to make a payment outside of our website (e.g. via bank transfer, e-mailing credit card details, etc.) and will never ask for remote access to your device e.g. by asking you to install an app. </w:t>
      </w:r>
    </w:p>
    <w:p w:rsidR="00A01A30" w:rsidRDefault="00A01A30" w:rsidP="00A01A30">
      <w:pPr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How do I know if an e-mail is from Amazon?</w:t>
      </w:r>
    </w:p>
    <w:p w:rsidR="00A01A30" w:rsidRDefault="00A01A30" w:rsidP="00A01A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Spoof or phishing emails are fraudulent emails attempting to get your personal information. They are generally made to look like they are coming from Amazon. If you receive an e-mail claiming to be from Amazon, and you suspect it is a spoof or phishing e-mail, here are some things you can look out for:</w:t>
      </w:r>
    </w:p>
    <w:p w:rsidR="00A01A30" w:rsidRDefault="00A01A30" w:rsidP="00A01A30">
      <w:pPr>
        <w:numPr>
          <w:ilvl w:val="0"/>
          <w:numId w:val="4"/>
        </w:numPr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Amazon e-mails will always come from an address that ends @amazon.co.uk (e.g. shipment-tracking@amazon.co.uk, auto-confirm@amazon.co.uk, no-reply@amazon.co.uk). </w:t>
      </w:r>
    </w:p>
    <w:p w:rsidR="00A01A30" w:rsidRDefault="00A01A30" w:rsidP="00A01A30">
      <w:pPr>
        <w:spacing w:before="100" w:beforeAutospacing="1" w:after="210"/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Note: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purchase from another Amazon international website, the e-mail domain will reflect the country you are purchasing from (e.g. Amazon.de will have all communication coming from @amazon.de.)</w:t>
      </w:r>
    </w:p>
    <w:p w:rsidR="00A01A30" w:rsidRDefault="00A01A30" w:rsidP="00A01A30">
      <w:pPr>
        <w:numPr>
          <w:ilvl w:val="0"/>
          <w:numId w:val="4"/>
        </w:numPr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Links to legitimate Amazon websites start with https://www.amazon.co.uk or the equivalent if you're visiting an international Amazon site (e.g. https://www.amazon.fr if viewing the French site). Legitimate Amazon websites also have a dot before "amazon.co.uk" such as https://www."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something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".amazon.co.uk or "something".amazon.co.uk. For example, Amazon Pay is pay.amazon.co.uk.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wording before the dot will never be IP address (string of numbers), such as http://123.456.789.123/amazon.co.uk/ </w:t>
      </w:r>
    </w:p>
    <w:p w:rsidR="00A01A30" w:rsidRDefault="00A01A30" w:rsidP="00A01A30">
      <w:pPr>
        <w:spacing w:before="100" w:beforeAutospacing="1" w:after="210"/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Note: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Never click on a link, open an attachment or respond to an email you suspect to be fraudulent. If you click on a link or a button by mistake, before entering any information please check using the tips above if the web address is a legitimate Amazon URL.</w:t>
      </w:r>
    </w:p>
    <w:p w:rsidR="00A01A30" w:rsidRDefault="00A01A30" w:rsidP="00A01A30">
      <w:pPr>
        <w:numPr>
          <w:ilvl w:val="0"/>
          <w:numId w:val="5"/>
        </w:numPr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Amazon will never ask for personal information to be supplied by e-mail. </w:t>
      </w:r>
    </w:p>
    <w:p w:rsidR="00A01A30" w:rsidRDefault="00A01A30" w:rsidP="00A01A30">
      <w:pPr>
        <w:numPr>
          <w:ilvl w:val="0"/>
          <w:numId w:val="5"/>
        </w:numPr>
        <w:ind w:left="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Amazon will never request to update payment information that is not linked to an Amazon order you placed or an Amazon service you subscribed to. </w:t>
      </w:r>
    </w:p>
    <w:p w:rsidR="00A01A30" w:rsidRDefault="00A01A30" w:rsidP="00A01A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Note: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 to </w:t>
      </w:r>
      <w:r w:rsidRPr="00037598">
        <w:rPr>
          <w:rFonts w:ascii="Times New Roman" w:eastAsia="Times New Roman" w:hAnsi="Times New Roman" w:cs="Times New Roman"/>
          <w:sz w:val="24"/>
          <w:szCs w:val="24"/>
          <w:lang w:eastAsia="en-GB"/>
        </w:rPr>
        <w:t>My Orders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If you aren't prompted to update your payment method on that screen, the message isn't from Amazon.</w:t>
      </w:r>
    </w:p>
    <w:p w:rsidR="009436BF" w:rsidRDefault="009436BF">
      <w:bookmarkStart w:id="0" w:name="_GoBack"/>
      <w:bookmarkEnd w:id="0"/>
    </w:p>
    <w:sectPr w:rsidR="00943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67"/>
    <w:multiLevelType w:val="multilevel"/>
    <w:tmpl w:val="476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53D92"/>
    <w:multiLevelType w:val="multilevel"/>
    <w:tmpl w:val="925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17B1C"/>
    <w:multiLevelType w:val="multilevel"/>
    <w:tmpl w:val="6BA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E7342"/>
    <w:multiLevelType w:val="multilevel"/>
    <w:tmpl w:val="14F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67"/>
    <w:rsid w:val="00037598"/>
    <w:rsid w:val="00226C21"/>
    <w:rsid w:val="002276A1"/>
    <w:rsid w:val="009436BF"/>
    <w:rsid w:val="00A01A30"/>
    <w:rsid w:val="00BD2767"/>
    <w:rsid w:val="00E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ACD56-33E6-48B6-BE04-9D45B3F9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A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90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712">
                  <w:marLeft w:val="0"/>
                  <w:marRight w:val="22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K. Johnson (Taunton)</dc:creator>
  <cp:keywords/>
  <dc:description/>
  <cp:lastModifiedBy>Paul K. Johnson (Taunton)</cp:lastModifiedBy>
  <cp:revision>4</cp:revision>
  <dcterms:created xsi:type="dcterms:W3CDTF">2020-08-21T08:49:00Z</dcterms:created>
  <dcterms:modified xsi:type="dcterms:W3CDTF">2020-08-21T11:05:00Z</dcterms:modified>
</cp:coreProperties>
</file>